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AA8D" w14:textId="77777777" w:rsidR="00A32783" w:rsidRDefault="000A7BFC">
      <w:pPr>
        <w:spacing w:after="0" w:line="259" w:lineRule="auto"/>
        <w:ind w:left="0" w:right="-192" w:firstLine="0"/>
        <w:jc w:val="right"/>
      </w:pPr>
      <w:r>
        <w:rPr>
          <w:noProof/>
        </w:rPr>
        <w:drawing>
          <wp:inline distT="0" distB="0" distL="0" distR="0" wp14:anchorId="4B1F64B9" wp14:editId="0C655E00">
            <wp:extent cx="1228725" cy="1028700"/>
            <wp:effectExtent l="0" t="0" r="9525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>Tayside Classic Car Club</w:t>
      </w:r>
      <w:r>
        <w:rPr>
          <w:noProof/>
        </w:rPr>
        <w:drawing>
          <wp:inline distT="0" distB="0" distL="0" distR="0" wp14:anchorId="4533F0B8" wp14:editId="3CCD92F4">
            <wp:extent cx="1171575" cy="1024255"/>
            <wp:effectExtent l="0" t="0" r="9525" b="4445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sz w:val="28"/>
          <w:vertAlign w:val="subscript"/>
        </w:rPr>
        <w:t xml:space="preserve"> </w:t>
      </w:r>
    </w:p>
    <w:p w14:paraId="692DBF15" w14:textId="77777777" w:rsidR="00A32783" w:rsidRDefault="000A7BFC">
      <w:pPr>
        <w:spacing w:after="0" w:line="259" w:lineRule="auto"/>
        <w:ind w:left="686" w:firstLine="0"/>
        <w:jc w:val="center"/>
      </w:pPr>
      <w:r>
        <w:rPr>
          <w:sz w:val="28"/>
        </w:rPr>
        <w:t xml:space="preserve"> </w:t>
      </w:r>
      <w:r>
        <w:t xml:space="preserve"> </w:t>
      </w:r>
    </w:p>
    <w:p w14:paraId="1B087CFF" w14:textId="29F070CD" w:rsidR="00A32783" w:rsidRDefault="000A7BFC">
      <w:pPr>
        <w:ind w:left="9"/>
      </w:pPr>
      <w:r>
        <w:t>T.C.C.C are organizing our 1</w:t>
      </w:r>
      <w:r w:rsidR="00A7120A">
        <w:t>9</w:t>
      </w:r>
      <w:r>
        <w:t>th Classic Motor Show at Errol Airfield on</w:t>
      </w:r>
      <w:r w:rsidR="00A7120A">
        <w:t xml:space="preserve"> </w:t>
      </w:r>
      <w:r>
        <w:t xml:space="preserve">Sunday </w:t>
      </w:r>
      <w:r w:rsidR="00A7120A">
        <w:t>14</w:t>
      </w:r>
      <w:r>
        <w:rPr>
          <w:vertAlign w:val="superscript"/>
        </w:rPr>
        <w:t>th</w:t>
      </w:r>
      <w:r>
        <w:t xml:space="preserve"> June 202</w:t>
      </w:r>
      <w:r w:rsidR="00A7120A">
        <w:t>6</w:t>
      </w:r>
      <w:r>
        <w:t>. We are offering pitches for Auto Jumblers, trade stalls and bric-a-brac etc at a starting price of £20 for the size 5 meters x 5 meters.  Each extra width of 1m will be charged an extra £</w:t>
      </w:r>
      <w:r w:rsidR="00A7120A">
        <w:t>6</w:t>
      </w:r>
      <w:r>
        <w:t>.00.  10 metres by 5 metres would therefore cost £</w:t>
      </w:r>
      <w:r w:rsidR="00A7120A">
        <w:t>50.</w:t>
      </w:r>
      <w:r>
        <w:t xml:space="preserve"> All cheques should be made payable to Tayside Classic Car Club or the preferred method of payment being directly to our Bank – Bank of Scotland – Code 80-73-31 – Account No 00575694    </w:t>
      </w:r>
    </w:p>
    <w:p w14:paraId="2FAFF97C" w14:textId="77777777" w:rsidR="00A32783" w:rsidRDefault="000A7BFC">
      <w:pPr>
        <w:spacing w:after="0" w:line="259" w:lineRule="auto"/>
        <w:ind w:left="14" w:firstLine="0"/>
      </w:pPr>
      <w:r>
        <w:t xml:space="preserve">  </w:t>
      </w:r>
    </w:p>
    <w:p w14:paraId="0D02E264" w14:textId="77777777" w:rsidR="00A32783" w:rsidRDefault="000A7BFC">
      <w:pPr>
        <w:spacing w:after="0" w:line="259" w:lineRule="auto"/>
        <w:ind w:left="450" w:firstLine="0"/>
        <w:jc w:val="center"/>
      </w:pPr>
      <w:r>
        <w:t xml:space="preserve">Stall Holder Details     </w:t>
      </w:r>
    </w:p>
    <w:p w14:paraId="42B3CFB9" w14:textId="77777777" w:rsidR="00A32783" w:rsidRDefault="000A7BFC">
      <w:pPr>
        <w:spacing w:line="259" w:lineRule="auto"/>
        <w:ind w:left="638" w:firstLine="0"/>
        <w:jc w:val="center"/>
      </w:pPr>
      <w:r>
        <w:t xml:space="preserve">  </w:t>
      </w:r>
    </w:p>
    <w:p w14:paraId="0734CB4B" w14:textId="77777777" w:rsidR="00A32783" w:rsidRDefault="000A7BFC">
      <w:pPr>
        <w:ind w:left="9"/>
      </w:pPr>
      <w:r>
        <w:t xml:space="preserve">Name   ------------------------------------------------------------------------------------------  </w:t>
      </w:r>
    </w:p>
    <w:p w14:paraId="0F67C2FB" w14:textId="77777777" w:rsidR="00A32783" w:rsidRDefault="000A7BFC">
      <w:pPr>
        <w:spacing w:line="259" w:lineRule="auto"/>
        <w:ind w:left="14" w:firstLine="0"/>
      </w:pPr>
      <w:r>
        <w:t xml:space="preserve">  </w:t>
      </w:r>
    </w:p>
    <w:p w14:paraId="1AAFDCA5" w14:textId="77777777" w:rsidR="00A32783" w:rsidRDefault="000A7BFC">
      <w:pPr>
        <w:ind w:left="9"/>
      </w:pPr>
      <w:r>
        <w:t xml:space="preserve">Type of Stall ----------------------------------------------------------------------------------- </w:t>
      </w:r>
    </w:p>
    <w:p w14:paraId="67B06807" w14:textId="77777777" w:rsidR="00A32783" w:rsidRDefault="000A7BFC">
      <w:pPr>
        <w:spacing w:after="5" w:line="259" w:lineRule="auto"/>
        <w:ind w:left="14" w:firstLine="0"/>
      </w:pPr>
      <w:r>
        <w:t xml:space="preserve">  </w:t>
      </w:r>
    </w:p>
    <w:p w14:paraId="7593B652" w14:textId="77777777" w:rsidR="00A32783" w:rsidRDefault="000A7BFC">
      <w:pPr>
        <w:tabs>
          <w:tab w:val="center" w:pos="1454"/>
          <w:tab w:val="right" w:pos="8214"/>
        </w:tabs>
        <w:ind w:left="-1" w:firstLine="0"/>
      </w:pPr>
      <w:proofErr w:type="gramStart"/>
      <w:r>
        <w:t xml:space="preserve">Address  </w:t>
      </w:r>
      <w:r>
        <w:tab/>
      </w:r>
      <w:proofErr w:type="gramEnd"/>
      <w:r>
        <w:t xml:space="preserve">  </w:t>
      </w:r>
      <w:r>
        <w:tab/>
        <w:t xml:space="preserve">---------------------------------------------------------------------------  </w:t>
      </w:r>
    </w:p>
    <w:p w14:paraId="3EC66991" w14:textId="77777777" w:rsidR="00A32783" w:rsidRDefault="000A7BFC">
      <w:pPr>
        <w:spacing w:after="5" w:line="259" w:lineRule="auto"/>
        <w:ind w:left="14" w:firstLine="0"/>
      </w:pPr>
      <w:r>
        <w:t xml:space="preserve">  </w:t>
      </w:r>
    </w:p>
    <w:p w14:paraId="5CCCAA3A" w14:textId="77777777" w:rsidR="00A32783" w:rsidRDefault="000A7BFC">
      <w:pPr>
        <w:tabs>
          <w:tab w:val="center" w:pos="734"/>
          <w:tab w:val="center" w:pos="1454"/>
          <w:tab w:val="right" w:pos="8214"/>
        </w:tabs>
        <w:ind w:left="-1" w:firstLine="0"/>
      </w:pPr>
      <w:r>
        <w:t xml:space="preserve">  </w:t>
      </w:r>
      <w:r>
        <w:tab/>
        <w:t xml:space="preserve">  </w:t>
      </w:r>
      <w:r>
        <w:tab/>
      </w:r>
      <w:r>
        <w:t xml:space="preserve">  </w:t>
      </w:r>
      <w:r>
        <w:tab/>
        <w:t xml:space="preserve">--------------------------------------------------------------------------- </w:t>
      </w:r>
    </w:p>
    <w:p w14:paraId="32AB6902" w14:textId="77777777" w:rsidR="00A32783" w:rsidRDefault="000A7BFC">
      <w:pPr>
        <w:spacing w:after="5" w:line="259" w:lineRule="auto"/>
        <w:ind w:left="14" w:firstLine="0"/>
      </w:pPr>
      <w:r>
        <w:t xml:space="preserve">  </w:t>
      </w:r>
    </w:p>
    <w:p w14:paraId="0E1811D1" w14:textId="1FF76EEA" w:rsidR="00A32783" w:rsidRDefault="000A7BFC" w:rsidP="006322E4">
      <w:pPr>
        <w:tabs>
          <w:tab w:val="center" w:pos="734"/>
          <w:tab w:val="center" w:pos="1454"/>
          <w:tab w:val="right" w:pos="8214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--------------------------------------------------------------------------   </w:t>
      </w:r>
    </w:p>
    <w:p w14:paraId="4C704030" w14:textId="77777777" w:rsidR="00A32783" w:rsidRDefault="000A7BFC">
      <w:pPr>
        <w:spacing w:after="0" w:line="259" w:lineRule="auto"/>
        <w:ind w:left="14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095B534C" w14:textId="77777777" w:rsidR="00A32783" w:rsidRDefault="000A7BFC">
      <w:pPr>
        <w:ind w:left="9"/>
      </w:pPr>
      <w:r>
        <w:t xml:space="preserve">Phone Number ---------------------------------------------------------------------------------  </w:t>
      </w:r>
    </w:p>
    <w:p w14:paraId="0F9746A1" w14:textId="77777777" w:rsidR="00A32783" w:rsidRDefault="000A7BFC">
      <w:pPr>
        <w:spacing w:after="0" w:line="259" w:lineRule="auto"/>
        <w:ind w:left="14" w:firstLine="0"/>
      </w:pPr>
      <w:r>
        <w:t xml:space="preserve">  </w:t>
      </w:r>
    </w:p>
    <w:p w14:paraId="397D54EC" w14:textId="77777777" w:rsidR="00A32783" w:rsidRDefault="000A7BFC">
      <w:pPr>
        <w:ind w:left="9"/>
      </w:pPr>
      <w:r>
        <w:t xml:space="preserve">E-mail </w:t>
      </w:r>
      <w:proofErr w:type="gramStart"/>
      <w:r>
        <w:t>address  --------------------------------------------------------------------------------</w:t>
      </w:r>
      <w:proofErr w:type="gramEnd"/>
      <w:r>
        <w:t xml:space="preserve">  </w:t>
      </w:r>
    </w:p>
    <w:p w14:paraId="182FB1B0" w14:textId="77777777" w:rsidR="00A32783" w:rsidRDefault="000A7BFC">
      <w:pPr>
        <w:spacing w:after="0" w:line="259" w:lineRule="auto"/>
        <w:ind w:left="14" w:firstLine="0"/>
      </w:pPr>
      <w:r>
        <w:t xml:space="preserve">  </w:t>
      </w:r>
    </w:p>
    <w:p w14:paraId="78C05924" w14:textId="46E8FEF7" w:rsidR="00A32783" w:rsidRDefault="000A7BFC">
      <w:pPr>
        <w:ind w:left="9"/>
      </w:pPr>
      <w:r>
        <w:t>Size of Stall Required --------------------- ------------</w:t>
      </w:r>
      <w:r w:rsidR="00A7120A">
        <w:t>--------------------------------------</w:t>
      </w:r>
      <w:r>
        <w:t xml:space="preserve"> </w:t>
      </w:r>
    </w:p>
    <w:p w14:paraId="0628C0BA" w14:textId="77777777" w:rsidR="00A32783" w:rsidRDefault="000A7BFC">
      <w:pPr>
        <w:spacing w:after="0" w:line="259" w:lineRule="auto"/>
        <w:ind w:left="14" w:firstLine="0"/>
      </w:pPr>
      <w:r>
        <w:t xml:space="preserve">  </w:t>
      </w:r>
    </w:p>
    <w:p w14:paraId="647662C7" w14:textId="77777777" w:rsidR="00A32783" w:rsidRDefault="000A7BFC">
      <w:pPr>
        <w:ind w:left="9"/>
      </w:pPr>
      <w:r>
        <w:t xml:space="preserve">Fee </w:t>
      </w:r>
      <w:proofErr w:type="gramStart"/>
      <w:r>
        <w:t>Payment  -----------------------------------------------------------------------------------</w:t>
      </w:r>
      <w:proofErr w:type="gramEnd"/>
      <w:r>
        <w:t xml:space="preserve">  </w:t>
      </w:r>
    </w:p>
    <w:p w14:paraId="39C27A56" w14:textId="6EE9FD3B" w:rsidR="00A32783" w:rsidRDefault="000A7BFC" w:rsidP="00A7120A">
      <w:pPr>
        <w:spacing w:after="9" w:line="259" w:lineRule="auto"/>
        <w:ind w:left="14" w:firstLine="0"/>
      </w:pPr>
      <w:r>
        <w:t xml:space="preserve">    </w:t>
      </w:r>
    </w:p>
    <w:p w14:paraId="74DC056A" w14:textId="77777777" w:rsidR="00A32783" w:rsidRDefault="000A7BFC">
      <w:pPr>
        <w:ind w:left="9"/>
      </w:pPr>
      <w:r>
        <w:t xml:space="preserve">Please return by post to Jim and Mary MacLeod, 2 Mossie Park, </w:t>
      </w:r>
      <w:proofErr w:type="spellStart"/>
      <w:r>
        <w:t>Gowanbank</w:t>
      </w:r>
      <w:proofErr w:type="spellEnd"/>
      <w:r>
        <w:t xml:space="preserve">, Forfar DD8  </w:t>
      </w:r>
    </w:p>
    <w:p w14:paraId="37C89AFC" w14:textId="4537F8E7" w:rsidR="00A32783" w:rsidRDefault="000A7BFC">
      <w:pPr>
        <w:ind w:left="9"/>
      </w:pPr>
      <w:r>
        <w:t xml:space="preserve">2WG or e-mail to </w:t>
      </w:r>
      <w:r>
        <w:rPr>
          <w:color w:val="0000FF"/>
          <w:u w:val="single" w:color="0000FF"/>
        </w:rPr>
        <w:t>jimary.macleod9x@tinyworld.co.uk</w:t>
      </w:r>
      <w:r>
        <w:t xml:space="preserve"> – Telephone 01307465838 or 0772990877 for further details   </w:t>
      </w:r>
    </w:p>
    <w:p w14:paraId="25EE898B" w14:textId="77777777" w:rsidR="00A32783" w:rsidRDefault="000A7BFC">
      <w:pPr>
        <w:spacing w:after="0" w:line="259" w:lineRule="auto"/>
        <w:ind w:left="14" w:firstLine="0"/>
      </w:pPr>
      <w:r>
        <w:t xml:space="preserve">  </w:t>
      </w:r>
    </w:p>
    <w:sectPr w:rsidR="00A32783">
      <w:pgSz w:w="12240" w:h="15840"/>
      <w:pgMar w:top="1440" w:right="2240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83"/>
    <w:rsid w:val="000A7BFC"/>
    <w:rsid w:val="00465083"/>
    <w:rsid w:val="00495414"/>
    <w:rsid w:val="00503ADC"/>
    <w:rsid w:val="006322E4"/>
    <w:rsid w:val="007C4395"/>
    <w:rsid w:val="00A32783"/>
    <w:rsid w:val="00A7120A"/>
    <w:rsid w:val="00A96953"/>
    <w:rsid w:val="00AF7F32"/>
    <w:rsid w:val="00D07729"/>
    <w:rsid w:val="00ED2F5F"/>
    <w:rsid w:val="00F4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CD86"/>
  <w15:docId w15:val="{8933A37C-F673-44A1-81F0-6938C4F5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0" w:lineRule="auto"/>
      <w:ind w:left="10" w:hanging="10"/>
    </w:pPr>
    <w:rPr>
      <w:rFonts w:ascii="Comic Sans MS" w:eastAsia="Comic Sans MS" w:hAnsi="Comic Sans MS" w:cs="Comic Sans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Tayside Classic Car Club</dc:title>
  <dc:subject/>
  <dc:creator>user</dc:creator>
  <cp:keywords/>
  <cp:lastModifiedBy>Garry Muir</cp:lastModifiedBy>
  <cp:revision>2</cp:revision>
  <dcterms:created xsi:type="dcterms:W3CDTF">2026-02-23T08:28:00Z</dcterms:created>
  <dcterms:modified xsi:type="dcterms:W3CDTF">2026-02-23T08:28:00Z</dcterms:modified>
</cp:coreProperties>
</file>